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488B5" w14:textId="14922E5C" w:rsidR="00734C9C" w:rsidRPr="00122245" w:rsidRDefault="00734C9C" w:rsidP="00122245">
      <w:pPr>
        <w:pStyle w:val="af6"/>
        <w:rPr>
          <w:rFonts w:eastAsia="Times New Roman"/>
          <w:lang w:val="en-US" w:eastAsia="fr-FR"/>
        </w:rPr>
        <w:sectPr w:rsidR="00734C9C" w:rsidRPr="00122245" w:rsidSect="001C7FD7">
          <w:headerReference w:type="default" r:id="rId9"/>
          <w:footerReference w:type="default" r:id="rId10"/>
          <w:type w:val="continuous"/>
          <w:pgSz w:w="11906" w:h="16838"/>
          <w:pgMar w:top="1715" w:right="1417" w:bottom="1417" w:left="1417" w:header="708" w:footer="708" w:gutter="0"/>
          <w:cols w:num="2" w:space="708"/>
          <w:docGrid w:linePitch="360"/>
        </w:sectPr>
      </w:pPr>
    </w:p>
    <w:p w14:paraId="09310D89" w14:textId="3E85FE22" w:rsidR="009B4CAA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688004FB" w14:textId="77777777" w:rsidR="001C7FD7" w:rsidRDefault="001C7FD7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C0134" w14:textId="77777777" w:rsidR="001C7FD7" w:rsidRDefault="001C7FD7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DD012" w14:textId="3D455AB8" w:rsidR="00F270DE" w:rsidRDefault="00F270DE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af1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8D6F093" w14:textId="77777777" w:rsidR="001C7FD7" w:rsidRDefault="001C7FD7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D7F239" w14:textId="77777777" w:rsidR="001C7FD7" w:rsidRPr="00F270DE" w:rsidRDefault="001C7FD7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09F73E25" w14:textId="5AD5F044" w:rsidR="00C86D59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Долуподписаният/ата .................................................................................................., </w:t>
      </w:r>
    </w:p>
    <w:p w14:paraId="5C6F52D1" w14:textId="024D2A10" w:rsidR="00C86D59" w:rsidRPr="00C86D59" w:rsidRDefault="00C86D59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54217DAA" w:rsidR="00F270DE" w:rsidRPr="00F270DE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F270DE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..................................................................................................................................................,</w:t>
      </w:r>
    </w:p>
    <w:p w14:paraId="509B4450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</w:t>
      </w:r>
      <w:proofErr w:type="spellStart"/>
      <w:r w:rsidR="00C86D59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C86D59">
        <w:rPr>
          <w:rFonts w:ascii="Times New Roman" w:hAnsi="Times New Roman" w:cs="Times New Roman"/>
          <w:sz w:val="24"/>
          <w:szCs w:val="24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="00C86D59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C86D59">
        <w:rPr>
          <w:rFonts w:ascii="Times New Roman" w:hAnsi="Times New Roman" w:cs="Times New Roman"/>
          <w:sz w:val="24"/>
          <w:szCs w:val="24"/>
        </w:rPr>
        <w:t xml:space="preserve">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 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F270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427603">
      <w:pPr>
        <w:pStyle w:val="ae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427603">
      <w:pPr>
        <w:pStyle w:val="ae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Pr="00427603" w:rsidRDefault="00427603" w:rsidP="00427603">
      <w:pPr>
        <w:pStyle w:val="ae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lastRenderedPageBreak/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302E751" w14:textId="6018F145" w:rsidR="00427603" w:rsidRPr="00427603" w:rsidRDefault="00427603" w:rsidP="0042760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04060824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25946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270DE" w:rsidRPr="00F270DE" w:rsidSect="001C7FD7">
      <w:headerReference w:type="default" r:id="rId11"/>
      <w:footerReference w:type="default" r:id="rId12"/>
      <w:type w:val="continuous"/>
      <w:pgSz w:w="11906" w:h="16838"/>
      <w:pgMar w:top="17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E4141" w14:textId="77777777" w:rsidR="002B6FC4" w:rsidRDefault="002B6FC4" w:rsidP="0056023B">
      <w:pPr>
        <w:spacing w:after="0" w:line="240" w:lineRule="auto"/>
      </w:pPr>
      <w:r>
        <w:separator/>
      </w:r>
    </w:p>
  </w:endnote>
  <w:endnote w:type="continuationSeparator" w:id="0">
    <w:p w14:paraId="173D19E2" w14:textId="77777777" w:rsidR="002B6FC4" w:rsidRDefault="002B6FC4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061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19C9CA16" w:rsidR="00EF71CA" w:rsidRDefault="00EF71CA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F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2C262058" w:rsidR="00B94C19" w:rsidRDefault="00B94C19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F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DD53E" w14:textId="77777777" w:rsidR="002B6FC4" w:rsidRDefault="002B6FC4" w:rsidP="0056023B">
      <w:pPr>
        <w:spacing w:after="0" w:line="240" w:lineRule="auto"/>
      </w:pPr>
      <w:r>
        <w:separator/>
      </w:r>
    </w:p>
  </w:footnote>
  <w:footnote w:type="continuationSeparator" w:id="0">
    <w:p w14:paraId="20306220" w14:textId="77777777" w:rsidR="002B6FC4" w:rsidRDefault="002B6FC4" w:rsidP="0056023B">
      <w:pPr>
        <w:spacing w:after="0" w:line="240" w:lineRule="auto"/>
      </w:pPr>
      <w:r>
        <w:continuationSeparator/>
      </w:r>
    </w:p>
  </w:footnote>
  <w:footnote w:id="1">
    <w:p w14:paraId="28B60F79" w14:textId="2A0846B5" w:rsidR="00427603" w:rsidRPr="00427603" w:rsidRDefault="00427603" w:rsidP="00427603">
      <w:pPr>
        <w:pStyle w:val="af"/>
        <w:ind w:hanging="153"/>
        <w:jc w:val="both"/>
        <w:rPr>
          <w:lang w:val="bg-BG"/>
        </w:rPr>
      </w:pPr>
      <w:r>
        <w:rPr>
          <w:rStyle w:val="af1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1"/>
      <w:gridCol w:w="2469"/>
      <w:gridCol w:w="2323"/>
      <w:gridCol w:w="2409"/>
    </w:tblGrid>
    <w:tr w:rsidR="00F156BA" w:rsidRPr="00F156BA" w14:paraId="0FAA075A" w14:textId="77777777" w:rsidTr="00F156BA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1CEAA7" w14:textId="77777777" w:rsidR="00F156BA" w:rsidRPr="00F156BA" w:rsidRDefault="00F156BA" w:rsidP="00F156BA">
          <w:pPr>
            <w:spacing w:after="160"/>
            <w:jc w:val="center"/>
            <w:rPr>
              <w:rFonts w:ascii="Calibri" w:eastAsia="Calibri" w:hAnsi="Calibri" w:cs="Times New Roman"/>
              <w:b/>
              <w:sz w:val="20"/>
              <w:szCs w:val="20"/>
            </w:rPr>
          </w:pPr>
          <w:r w:rsidRPr="00F156BA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5C3A90A2" wp14:editId="4DCB8CA3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7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662FA08" w14:textId="77777777" w:rsidR="00F156BA" w:rsidRPr="00F156BA" w:rsidRDefault="00F156BA" w:rsidP="00F156BA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F156BA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14DF37BD" wp14:editId="5269FE10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E1EFE5D" w14:textId="77777777" w:rsidR="00F156BA" w:rsidRPr="00F156BA" w:rsidRDefault="00F156BA" w:rsidP="00F156BA">
          <w:pPr>
            <w:spacing w:after="160"/>
            <w:rPr>
              <w:rFonts w:ascii="Calibri" w:eastAsia="Calibri" w:hAnsi="Calibri" w:cs="Times New Roman"/>
              <w:b/>
            </w:rPr>
          </w:pPr>
        </w:p>
        <w:p w14:paraId="0611207D" w14:textId="77777777" w:rsidR="00F156BA" w:rsidRPr="00F156BA" w:rsidRDefault="00F156BA" w:rsidP="00F156BA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F156BA">
            <w:rPr>
              <w:rFonts w:ascii="Calibri" w:eastAsia="Calibri" w:hAnsi="Calibri" w:cs="Times New Roman"/>
              <w:b/>
              <w:noProof/>
              <w:lang w:eastAsia="bg-BG"/>
            </w:rPr>
            <w:drawing>
              <wp:inline distT="0" distB="0" distL="0" distR="0" wp14:anchorId="474492B0" wp14:editId="2CBC52D7">
                <wp:extent cx="765810" cy="595630"/>
                <wp:effectExtent l="0" t="0" r="0" b="0"/>
                <wp:docPr id="9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581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A1801B2" w14:textId="77777777" w:rsidR="00F156BA" w:rsidRPr="00F156BA" w:rsidRDefault="00F156BA" w:rsidP="00F156BA">
          <w:pPr>
            <w:spacing w:after="160"/>
            <w:rPr>
              <w:rFonts w:ascii="Calibri" w:eastAsia="Calibri" w:hAnsi="Calibri" w:cs="Times New Roman"/>
              <w:b/>
            </w:rPr>
          </w:pPr>
        </w:p>
        <w:p w14:paraId="660602E5" w14:textId="77777777" w:rsidR="00F156BA" w:rsidRPr="00F156BA" w:rsidRDefault="00F156BA" w:rsidP="00F156BA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F156BA">
            <w:rPr>
              <w:rFonts w:ascii="Times New Roman" w:eastAsia="Times New Roman" w:hAnsi="Times New Roman" w:cs="Times New Roman"/>
              <w:i/>
              <w:noProof/>
              <w:sz w:val="20"/>
              <w:szCs w:val="20"/>
              <w:lang w:eastAsia="bg-BG"/>
            </w:rPr>
            <w:drawing>
              <wp:inline distT="0" distB="0" distL="0" distR="0" wp14:anchorId="4FC2C0F8" wp14:editId="7D71D324">
                <wp:extent cx="914400" cy="595630"/>
                <wp:effectExtent l="19050" t="19050" r="19050" b="13970"/>
                <wp:docPr id="10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56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F156BA" w:rsidRPr="00F156BA" w14:paraId="6341BA14" w14:textId="77777777" w:rsidTr="00F156BA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8E8BA5A" w14:textId="77777777" w:rsidR="00F156BA" w:rsidRPr="00F156BA" w:rsidRDefault="00F156BA" w:rsidP="00F156BA">
          <w:pPr>
            <w:spacing w:after="160"/>
            <w:jc w:val="center"/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</w:pPr>
          <w:r w:rsidRPr="00F156BA"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F156BA" w:rsidRPr="00F156BA" w14:paraId="05EFD13C" w14:textId="77777777" w:rsidTr="00F156BA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B8C719F" w14:textId="77777777" w:rsidR="00F156BA" w:rsidRPr="00F156BA" w:rsidRDefault="00F156BA" w:rsidP="00F156BA">
          <w:pPr>
            <w:spacing w:after="160"/>
            <w:jc w:val="center"/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</w:pPr>
          <w:r w:rsidRPr="00F156BA"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  <w:t>МЕСТНА ИНИЦИАТИВНА ГРУПА – ОБЩИНА МАРИЦА</w:t>
          </w:r>
        </w:p>
      </w:tc>
    </w:tr>
  </w:tbl>
  <w:p w14:paraId="3B9E1C03" w14:textId="77777777" w:rsidR="006E77EB" w:rsidRPr="00F156BA" w:rsidRDefault="006E77EB" w:rsidP="00F156BA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573A3" w14:textId="77777777" w:rsidR="00B94C19" w:rsidRDefault="00B94C1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Simeonska">
    <w15:presenceInfo w15:providerId="AD" w15:userId="S-1-5-21-1957994488-823518204-682003330-19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2B4B"/>
    <w:rsid w:val="0006505F"/>
    <w:rsid w:val="00067BD1"/>
    <w:rsid w:val="00082379"/>
    <w:rsid w:val="00083FDC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2245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61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A7CD2"/>
    <w:rsid w:val="001B2A95"/>
    <w:rsid w:val="001B761A"/>
    <w:rsid w:val="001C293A"/>
    <w:rsid w:val="001C2EE9"/>
    <w:rsid w:val="001C34A8"/>
    <w:rsid w:val="001C7BD7"/>
    <w:rsid w:val="001C7F23"/>
    <w:rsid w:val="001C7FD7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B6FC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1C37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516F"/>
    <w:rsid w:val="005B5285"/>
    <w:rsid w:val="005B72DB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722C3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29DF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70588"/>
    <w:rsid w:val="00D7083B"/>
    <w:rsid w:val="00D76039"/>
    <w:rsid w:val="00D7669B"/>
    <w:rsid w:val="00D770FA"/>
    <w:rsid w:val="00D83AC4"/>
    <w:rsid w:val="00DA6FF1"/>
    <w:rsid w:val="00DB0D02"/>
    <w:rsid w:val="00DB21B8"/>
    <w:rsid w:val="00DD4AC0"/>
    <w:rsid w:val="00DD71F8"/>
    <w:rsid w:val="00DE6DFD"/>
    <w:rsid w:val="00DE6E51"/>
    <w:rsid w:val="00DF0A21"/>
    <w:rsid w:val="00E0789D"/>
    <w:rsid w:val="00E12AD5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56BA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Subtitle"/>
    <w:basedOn w:val="a"/>
    <w:next w:val="a"/>
    <w:link w:val="af7"/>
    <w:uiPriority w:val="11"/>
    <w:qFormat/>
    <w:rsid w:val="0012224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7">
    <w:name w:val="Подзаглавие Знак"/>
    <w:basedOn w:val="a0"/>
    <w:link w:val="af6"/>
    <w:uiPriority w:val="11"/>
    <w:rsid w:val="00122245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Subtitle"/>
    <w:basedOn w:val="a"/>
    <w:next w:val="a"/>
    <w:link w:val="af7"/>
    <w:uiPriority w:val="11"/>
    <w:qFormat/>
    <w:rsid w:val="0012224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7">
    <w:name w:val="Подзаглавие Знак"/>
    <w:basedOn w:val="a0"/>
    <w:link w:val="af6"/>
    <w:uiPriority w:val="11"/>
    <w:rsid w:val="0012224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AD7C0-CA03-427E-92CB-44D0EF5F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User</cp:lastModifiedBy>
  <cp:revision>6</cp:revision>
  <cp:lastPrinted>2017-02-08T07:52:00Z</cp:lastPrinted>
  <dcterms:created xsi:type="dcterms:W3CDTF">2018-06-19T11:47:00Z</dcterms:created>
  <dcterms:modified xsi:type="dcterms:W3CDTF">2019-03-20T11:52:00Z</dcterms:modified>
</cp:coreProperties>
</file>